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8BA7FEB" w:rsidR="00C4189C" w:rsidRDefault="00E46717">
      <w:pPr>
        <w:jc w:val="center"/>
      </w:pPr>
      <w:r>
        <w:rPr>
          <w:rFonts w:ascii="ＭＳ 明朝" w:eastAsia="ＭＳ 明朝" w:hAnsi="ＭＳ 明朝" w:cs="ＭＳ 明朝" w:hint="eastAsia"/>
          <w:b/>
          <w:sz w:val="28"/>
          <w:szCs w:val="28"/>
        </w:rPr>
        <w:t>各種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事業者チェックシート</w:t>
      </w:r>
    </w:p>
    <w:p w14:paraId="00000002" w14:textId="77777777" w:rsidR="00C4189C" w:rsidRDefault="00C4189C">
      <w:pPr>
        <w:jc w:val="right"/>
      </w:pPr>
    </w:p>
    <w:p w14:paraId="00000003" w14:textId="77777777" w:rsidR="00C4189C" w:rsidRDefault="00E46717">
      <w:pPr>
        <w:jc w:val="right"/>
      </w:pPr>
      <w:r>
        <w:rPr>
          <w:rFonts w:ascii="Arial Unicode MS" w:eastAsia="Arial Unicode MS" w:hAnsi="Arial Unicode MS" w:cs="Arial Unicode MS"/>
        </w:rPr>
        <w:t>記入日：　　　　年　　月　　日</w:t>
      </w:r>
    </w:p>
    <w:p w14:paraId="00000004" w14:textId="2CBDE1C4" w:rsidR="00C4189C" w:rsidRDefault="00E46717">
      <w:pPr>
        <w:rPr>
          <w:rFonts w:hint="eastAsia"/>
        </w:rPr>
      </w:pPr>
      <w:r>
        <w:rPr>
          <w:rFonts w:hint="eastAsia"/>
        </w:rPr>
        <w:t>※該当箇所のみご記入ください。</w:t>
      </w:r>
    </w:p>
    <w:tbl>
      <w:tblPr>
        <w:tblStyle w:val="a5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1170"/>
        <w:gridCol w:w="5895"/>
      </w:tblGrid>
      <w:tr w:rsidR="00C4189C" w14:paraId="4774E4EF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事業者名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6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6A7F712D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8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事業者名（ふりがな）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3625A8B6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19742D7D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区分</w:t>
            </w: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（業種）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F" w14:textId="593D7C59" w:rsidR="00C4189C" w:rsidRPr="00E46717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hint="eastAsia"/>
                <w:sz w:val="16"/>
                <w:szCs w:val="16"/>
              </w:rPr>
            </w:pPr>
          </w:p>
        </w:tc>
      </w:tr>
      <w:tr w:rsidR="00C4189C" w14:paraId="5DC60E08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住所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〒</w:t>
            </w:r>
          </w:p>
        </w:tc>
      </w:tr>
      <w:tr w:rsidR="00C4189C" w14:paraId="1215206D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4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5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4189C" w14:paraId="4F89AF11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7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4189C" w14:paraId="700E053A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A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メールアドレス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　　　　　　　　　　　　　　　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@</w:t>
            </w:r>
          </w:p>
        </w:tc>
      </w:tr>
      <w:tr w:rsidR="00C4189C" w14:paraId="64EB6B0B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D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ホームページ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URL</w:t>
            </w:r>
          </w:p>
        </w:tc>
        <w:tc>
          <w:tcPr>
            <w:tcW w:w="7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E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36767145" w14:textId="77777777">
        <w:trPr>
          <w:trHeight w:val="400"/>
        </w:trPr>
        <w:tc>
          <w:tcPr>
            <w:tcW w:w="1950" w:type="dxa"/>
            <w:vMerge w:val="restart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SNS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アカウント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Facebook</w:t>
            </w:r>
          </w:p>
        </w:tc>
        <w:tc>
          <w:tcPr>
            <w:tcW w:w="5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2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78E42999" w14:textId="77777777">
        <w:trPr>
          <w:trHeight w:val="400"/>
        </w:trPr>
        <w:tc>
          <w:tcPr>
            <w:tcW w:w="1950" w:type="dxa"/>
            <w:vMerge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4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Twitter</w:t>
            </w:r>
          </w:p>
        </w:tc>
        <w:tc>
          <w:tcPr>
            <w:tcW w:w="5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5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641CC200" w14:textId="77777777">
        <w:trPr>
          <w:trHeight w:val="400"/>
        </w:trPr>
        <w:tc>
          <w:tcPr>
            <w:tcW w:w="1950" w:type="dxa"/>
            <w:vMerge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6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Instagram</w:t>
            </w:r>
          </w:p>
        </w:tc>
        <w:tc>
          <w:tcPr>
            <w:tcW w:w="5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8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3E4B57BC" w14:textId="77777777">
        <w:trPr>
          <w:trHeight w:val="400"/>
        </w:trPr>
        <w:tc>
          <w:tcPr>
            <w:tcW w:w="1950" w:type="dxa"/>
            <w:vMerge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A" w14:textId="77777777" w:rsidR="00C4189C" w:rsidRDefault="00E46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その他</w:t>
            </w:r>
          </w:p>
        </w:tc>
        <w:tc>
          <w:tcPr>
            <w:tcW w:w="5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  <w:p w14:paraId="0000002C" w14:textId="77777777" w:rsidR="00C4189C" w:rsidRDefault="00C4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0000002D" w14:textId="77777777" w:rsidR="00C4189C" w:rsidRDefault="00C4189C">
      <w:pPr>
        <w:rPr>
          <w:sz w:val="20"/>
          <w:szCs w:val="20"/>
        </w:rPr>
      </w:pPr>
    </w:p>
    <w:tbl>
      <w:tblPr>
        <w:tblStyle w:val="a6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7080"/>
      </w:tblGrid>
      <w:tr w:rsidR="00C4189C" w14:paraId="6B71AA0D" w14:textId="77777777" w:rsidTr="00E46717">
        <w:trPr>
          <w:trHeight w:val="1248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E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営業時間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F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30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02959E00" w14:textId="77777777" w:rsidTr="00E46717">
        <w:trPr>
          <w:trHeight w:val="1159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定休日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3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34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40DB216B" w14:textId="77777777" w:rsidTr="00E46717">
        <w:trPr>
          <w:trHeight w:val="948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6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駐車場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該当するものに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◯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をお願いします</w:t>
            </w:r>
          </w:p>
          <w:p w14:paraId="00000038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39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有（　　台分）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無</w:t>
            </w:r>
          </w:p>
        </w:tc>
      </w:tr>
      <w:tr w:rsidR="00C4189C" w14:paraId="319DE14A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支払方法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C" w14:textId="77777777" w:rsidR="00C4189C" w:rsidRDefault="00E46717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該当するものに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◯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をお願いします</w:t>
            </w:r>
          </w:p>
          <w:p w14:paraId="0000003D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複数回答可</w:t>
            </w:r>
          </w:p>
          <w:p w14:paraId="0000003E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3F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・現金</w:t>
            </w:r>
          </w:p>
          <w:p w14:paraId="00000040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・クレジットカード【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VISA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JCB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Mastercard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American Express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Diners Club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その他（　　　　　　　　　　　　　　　　　　　　　）】</w:t>
            </w:r>
          </w:p>
          <w:p w14:paraId="00000041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・電子マネー【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PayPay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LINE 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メルペイ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楽天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au 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iD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QUICPay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Suica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／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その他（　　　　　　　　　　　　　　　　　）】</w:t>
            </w:r>
          </w:p>
        </w:tc>
      </w:tr>
      <w:tr w:rsidR="00C4189C" w14:paraId="10D88F14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3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提供サービス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4" w14:textId="77777777" w:rsidR="00C4189C" w:rsidRDefault="00E46717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主な提供サービスと料金を記入してください</w:t>
            </w:r>
          </w:p>
          <w:p w14:paraId="00000045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6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7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8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9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A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B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C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D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E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4F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5EF5B8C6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1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特記事項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2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※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その他特記事項があれば記入してください</w:t>
            </w:r>
          </w:p>
          <w:p w14:paraId="00000053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54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55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56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4189C" w14:paraId="13BE5AD9" w14:textId="77777777">
        <w:trPr>
          <w:trHeight w:val="400"/>
        </w:trPr>
        <w:tc>
          <w:tcPr>
            <w:tcW w:w="1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8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PR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コメント</w:t>
            </w:r>
          </w:p>
        </w:tc>
        <w:tc>
          <w:tcPr>
            <w:tcW w:w="7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9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5A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5B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5C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5D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5E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5F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60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0000061" w14:textId="77777777" w:rsidR="00C4189C" w:rsidRDefault="00C4189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00000063" w14:textId="77777777" w:rsidR="00C4189C" w:rsidRDefault="00C4189C">
      <w:pPr>
        <w:rPr>
          <w:sz w:val="20"/>
          <w:szCs w:val="20"/>
        </w:rPr>
      </w:pPr>
    </w:p>
    <w:p w14:paraId="00000064" w14:textId="77777777" w:rsidR="00C4189C" w:rsidRDefault="00C4189C">
      <w:pPr>
        <w:rPr>
          <w:sz w:val="20"/>
          <w:szCs w:val="20"/>
        </w:rPr>
      </w:pPr>
    </w:p>
    <w:tbl>
      <w:tblPr>
        <w:tblStyle w:val="a7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30"/>
      </w:tblGrid>
      <w:tr w:rsidR="00C4189C" w14:paraId="08B00549" w14:textId="77777777">
        <w:trPr>
          <w:trHeight w:val="400"/>
        </w:trPr>
        <w:tc>
          <w:tcPr>
            <w:tcW w:w="90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5" w14:textId="77777777" w:rsidR="00C4189C" w:rsidRDefault="00E4671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写真チェック</w:t>
            </w:r>
          </w:p>
        </w:tc>
      </w:tr>
      <w:tr w:rsidR="00C4189C" w14:paraId="63C77BD0" w14:textId="77777777">
        <w:trPr>
          <w:trHeight w:val="400"/>
        </w:trPr>
        <w:tc>
          <w:tcPr>
            <w:tcW w:w="90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9" w14:textId="77777777" w:rsidR="00C4189C" w:rsidRDefault="00E467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□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事業所外観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□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駐車場　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□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車輌</w:t>
            </w:r>
          </w:p>
        </w:tc>
      </w:tr>
    </w:tbl>
    <w:p w14:paraId="0000006D" w14:textId="77777777" w:rsidR="00C4189C" w:rsidRDefault="00C4189C">
      <w:pPr>
        <w:rPr>
          <w:sz w:val="20"/>
          <w:szCs w:val="20"/>
        </w:rPr>
      </w:pPr>
    </w:p>
    <w:sectPr w:rsidR="00C4189C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89C"/>
    <w:rsid w:val="00C4189C"/>
    <w:rsid w:val="00E4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C64693"/>
  <w15:docId w15:val="{F3C04170-2CE3-45F6-AB82-7CC498CF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cl1901</cp:lastModifiedBy>
  <cp:revision>2</cp:revision>
  <cp:lastPrinted>2021-08-17T00:34:00Z</cp:lastPrinted>
  <dcterms:created xsi:type="dcterms:W3CDTF">2021-08-17T00:30:00Z</dcterms:created>
  <dcterms:modified xsi:type="dcterms:W3CDTF">2021-08-17T00:35:00Z</dcterms:modified>
</cp:coreProperties>
</file>